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04" w:rsidRDefault="00C31304" w:rsidP="007B2DCF">
      <w:pPr>
        <w:keepNext/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16"/>
          <w:szCs w:val="16"/>
        </w:rPr>
      </w:pPr>
    </w:p>
    <w:p w:rsidR="00F94E08" w:rsidRPr="007B2DCF" w:rsidRDefault="00F94E08" w:rsidP="007B2DCF">
      <w:pPr>
        <w:keepNext/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i/>
          <w:color w:val="000000"/>
          <w:kern w:val="36"/>
          <w:sz w:val="16"/>
          <w:szCs w:val="16"/>
        </w:rPr>
        <w:t>CLASS SCHEDULE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Monday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4:15-5:15 Primary Ballet (5-7 yr) studio A</w:t>
      </w:r>
    </w:p>
    <w:p w:rsidR="00F94E08" w:rsidRPr="007B2DCF" w:rsidRDefault="003A344B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4:15-5:00</w:t>
      </w:r>
      <w:r w:rsidR="00F94E08"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 Pre-Ballet (3 &amp;4 ) studio B</w:t>
      </w:r>
    </w:p>
    <w:p w:rsidR="00F94E08" w:rsidRPr="007B2DCF" w:rsidRDefault="008F2372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5:15-6:15 Ballet II  </w:t>
      </w:r>
      <w:r w:rsidR="00F94E08" w:rsidRPr="007B2DCF">
        <w:rPr>
          <w:rFonts w:ascii="Verdana" w:eastAsia="Times New Roman" w:hAnsi="Verdana" w:cs="Times New Roman"/>
          <w:color w:val="000000"/>
          <w:sz w:val="16"/>
          <w:szCs w:val="16"/>
        </w:rPr>
        <w:t>studio B</w:t>
      </w:r>
    </w:p>
    <w:p w:rsidR="00F94E08" w:rsidRPr="007B2DCF" w:rsidRDefault="00833DB7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5:15-6:25 Ballet </w:t>
      </w:r>
      <w:r w:rsidR="00F94E08" w:rsidRPr="007B2DCF">
        <w:rPr>
          <w:rFonts w:ascii="Verdana" w:eastAsia="Times New Roman" w:hAnsi="Verdana" w:cs="Times New Roman"/>
          <w:color w:val="000000"/>
          <w:sz w:val="16"/>
          <w:szCs w:val="16"/>
        </w:rPr>
        <w:t>III</w:t>
      </w:r>
      <w:r w:rsidR="00BD59EE">
        <w:rPr>
          <w:rFonts w:ascii="Verdana" w:eastAsia="Times New Roman" w:hAnsi="Verdana" w:cs="Times New Roman"/>
          <w:color w:val="000000"/>
          <w:sz w:val="16"/>
          <w:szCs w:val="16"/>
        </w:rPr>
        <w:t>+IV</w:t>
      </w:r>
      <w:r w:rsidR="00F94E08" w:rsidRPr="007B2DCF">
        <w:rPr>
          <w:rFonts w:ascii="Verdana" w:eastAsia="Times New Roman" w:hAnsi="Verdana" w:cs="Times New Roman"/>
          <w:color w:val="000000"/>
          <w:sz w:val="16"/>
          <w:szCs w:val="16"/>
        </w:rPr>
        <w:t>, studio A (10 over)</w:t>
      </w:r>
    </w:p>
    <w:p w:rsidR="00F94E08" w:rsidRPr="007B2DCF" w:rsidRDefault="003A344B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6:30-8:00 </w:t>
      </w:r>
      <w:r w:rsidR="005F048C">
        <w:rPr>
          <w:rFonts w:ascii="Verdana" w:eastAsia="Times New Roman" w:hAnsi="Verdana" w:cs="Times New Roman"/>
          <w:color w:val="000000"/>
          <w:sz w:val="16"/>
          <w:szCs w:val="16"/>
        </w:rPr>
        <w:t>Ballet V &amp; VI -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Int/Adv Ballet</w:t>
      </w:r>
      <w:r w:rsidR="00F94E08"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 studio A</w:t>
      </w:r>
    </w:p>
    <w:p w:rsidR="007B2DCF" w:rsidRDefault="007B2DCF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</w:p>
    <w:p w:rsidR="007B2DCF" w:rsidRPr="000B5908" w:rsidRDefault="00F94E08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B5908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Tuesday</w:t>
      </w:r>
    </w:p>
    <w:p w:rsidR="005F048C" w:rsidRDefault="005F048C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B5908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*10:00-11:30 Adult Int/Advanced</w:t>
      </w:r>
      <w:r w:rsidR="00B37296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-</w:t>
      </w:r>
    </w:p>
    <w:p w:rsidR="00F94E08" w:rsidRPr="007B2DCF" w:rsidRDefault="00F94E08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4:15-5:15</w:t>
      </w:r>
      <w:r w:rsidR="00891DE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 Primary Ballet, studio A</w:t>
      </w:r>
    </w:p>
    <w:p w:rsidR="00F94E08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4:15-5:00 Pre-Ballet, studio B </w:t>
      </w:r>
    </w:p>
    <w:p w:rsidR="00952108" w:rsidRPr="007B2DCF" w:rsidRDefault="009521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*5:15-6:15 Tap I ages 5-9 with Miss Lisa Studio C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5:15-6:25 Ballet III &amp; IV, studio A </w:t>
      </w:r>
    </w:p>
    <w:p w:rsidR="00F94E08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5:15-6:15 Ballet II studio B</w:t>
      </w:r>
    </w:p>
    <w:p w:rsidR="00952108" w:rsidRPr="007B2DCF" w:rsidRDefault="009521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*6:30-7:30 Pilates Mat class w/Eliz Studio C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6:30-8:00 Ballet </w:t>
      </w:r>
      <w:r w:rsidR="005F048C">
        <w:rPr>
          <w:rFonts w:ascii="Verdana" w:eastAsia="Times New Roman" w:hAnsi="Verdana" w:cs="Times New Roman"/>
          <w:color w:val="000000"/>
          <w:sz w:val="16"/>
          <w:szCs w:val="16"/>
        </w:rPr>
        <w:t xml:space="preserve">V &amp; VI </w:t>
      </w: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Int/Adv, studio A</w:t>
      </w:r>
    </w:p>
    <w:p w:rsidR="007B2DCF" w:rsidRDefault="007B2DCF" w:rsidP="007B2DCF">
      <w:pPr>
        <w:keepNext/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</w:p>
    <w:p w:rsidR="007B2DCF" w:rsidRDefault="007B2DCF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Wednesday</w:t>
      </w:r>
      <w:r w:rsidR="00F94E08" w:rsidRPr="007B2DCF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 xml:space="preserve"> </w:t>
      </w:r>
    </w:p>
    <w:p w:rsidR="00F94E08" w:rsidRPr="007B2DCF" w:rsidRDefault="00F94E08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4:15-5:15 Primary</w:t>
      </w:r>
      <w:r w:rsidR="00BD59E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Ballet, studio A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4:15-5:15 Ballet I Studio B</w:t>
      </w:r>
    </w:p>
    <w:p w:rsidR="00F94E08" w:rsidRPr="007B2DCF" w:rsidRDefault="00BD59EE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5:15-6:15 Ballet III+IV</w:t>
      </w:r>
      <w:r w:rsidR="00F94E08"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Pointe class, studio A 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5:15-6:15 Ballet II studio B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>6:30-8:00 Pointe/Variations class Int/Adv,</w:t>
      </w:r>
    </w:p>
    <w:p w:rsidR="00F94E08" w:rsidRDefault="005F048C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V &amp; VI </w:t>
      </w:r>
      <w:r w:rsidR="00F94E08"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studio A </w:t>
      </w:r>
    </w:p>
    <w:p w:rsidR="007B2DCF" w:rsidRPr="007B2DCF" w:rsidRDefault="007B2DCF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94E08" w:rsidRPr="000B5908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B5908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Thursday</w:t>
      </w:r>
    </w:p>
    <w:p w:rsidR="005F048C" w:rsidRPr="007B2DCF" w:rsidRDefault="00B37296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*10:00-11:30 Adult Int/Advanced</w:t>
      </w:r>
    </w:p>
    <w:p w:rsidR="00F94E08" w:rsidRDefault="007B2DCF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 xml:space="preserve">4:15-5:15 Ballet II, studio A </w:t>
      </w:r>
    </w:p>
    <w:p w:rsidR="008F2372" w:rsidRDefault="008F2372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4:15-5:15 Ballet I studio B</w:t>
      </w:r>
    </w:p>
    <w:p w:rsidR="00CA75E3" w:rsidRPr="007B2DCF" w:rsidRDefault="00952108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*</w:t>
      </w:r>
      <w:r w:rsidR="00B153B5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5:15-6:15 BOYS CLASS studio B</w:t>
      </w:r>
    </w:p>
    <w:p w:rsidR="00F94E08" w:rsidRDefault="00F94E08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 xml:space="preserve">5:15-6:25 Ballet III &amp; IV, studio A </w:t>
      </w:r>
    </w:p>
    <w:p w:rsidR="00B153B5" w:rsidRPr="007B2DCF" w:rsidRDefault="00B20456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5:30-6:30 class tba</w:t>
      </w:r>
    </w:p>
    <w:p w:rsidR="00F94E08" w:rsidRPr="007B2DCF" w:rsidRDefault="00F94E08" w:rsidP="007B2DCF">
      <w:pPr>
        <w:keepNext/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 xml:space="preserve">6:30-8:00 Int/Adv, studio A </w:t>
      </w:r>
    </w:p>
    <w:p w:rsidR="007B2DCF" w:rsidRDefault="007B2DCF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952108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Friday</w:t>
      </w:r>
    </w:p>
    <w:p w:rsidR="005F048C" w:rsidRDefault="00C7671E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0B590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5:00-6:15</w:t>
      </w:r>
      <w:r w:rsidR="005F048C" w:rsidRPr="000B590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Contemporary/ Modern class</w:t>
      </w:r>
      <w:r w:rsidRPr="000B590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-Maya</w:t>
      </w:r>
    </w:p>
    <w:p w:rsidR="007B2DCF" w:rsidRPr="007B2DCF" w:rsidRDefault="00833DB7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6:30-8:30 </w:t>
      </w:r>
      <w:r w:rsidR="007B2DCF" w:rsidRPr="007B2DCF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Open for rehearsal</w:t>
      </w:r>
    </w:p>
    <w:p w:rsidR="007B2DCF" w:rsidRDefault="007B2DCF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Saturday</w:t>
      </w:r>
    </w:p>
    <w:p w:rsidR="00F94E08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color w:val="000000"/>
          <w:sz w:val="16"/>
          <w:szCs w:val="16"/>
        </w:rPr>
        <w:t xml:space="preserve">10:00-11:30 Int/Adv, Ballet IV studio A </w:t>
      </w:r>
    </w:p>
    <w:p w:rsidR="00833DB7" w:rsidRPr="007B2DCF" w:rsidRDefault="0065222F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12:30-4:00 open for Spring Concert rehearsal</w:t>
      </w:r>
    </w:p>
    <w:p w:rsidR="00833DB7" w:rsidRDefault="00833DB7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 xml:space="preserve">ALL TIMES, TEACHERS AND </w:t>
      </w:r>
    </w:p>
    <w:p w:rsidR="005F048C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</w:pPr>
      <w:r w:rsidRPr="007B2DCF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DATES ARE SUBJECT TO CHANGE</w:t>
      </w:r>
    </w:p>
    <w:p w:rsidR="00F94E08" w:rsidRPr="007B2DCF" w:rsidRDefault="00F94E08" w:rsidP="007B2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</w:pPr>
    </w:p>
    <w:p w:rsidR="005F048C" w:rsidRDefault="005F048C" w:rsidP="00F94E08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*indicates new class</w:t>
      </w:r>
    </w:p>
    <w:p w:rsidR="008F2372" w:rsidRDefault="008F2372" w:rsidP="00F94E08">
      <w:pPr>
        <w:spacing w:line="240" w:lineRule="auto"/>
        <w:rPr>
          <w:b/>
          <w:i/>
          <w:sz w:val="18"/>
          <w:szCs w:val="18"/>
        </w:rPr>
      </w:pPr>
    </w:p>
    <w:p w:rsidR="00350756" w:rsidRDefault="00350756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1507C8" w:rsidRDefault="001507C8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>Calendar 2017</w:t>
      </w:r>
    </w:p>
    <w:p w:rsidR="001507C8" w:rsidRDefault="001507C8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1507C8" w:rsidRDefault="001507C8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January 9, Classes start, tuition due</w:t>
      </w:r>
    </w:p>
    <w:p w:rsidR="001507C8" w:rsidRDefault="001507C8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  <w:t>And recital fees due</w:t>
      </w:r>
    </w:p>
    <w:p w:rsidR="001507C8" w:rsidRDefault="001507C8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1507C8" w:rsidRDefault="001507C8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February 11, NOBT Summer Intensive Audition 1:00-4:00 details </w:t>
      </w:r>
      <w:hyperlink r:id="rId8" w:history="1">
        <w:r w:rsidRPr="002F1F1C">
          <w:rPr>
            <w:rStyle w:val="Hyperlink"/>
            <w:rFonts w:ascii="Verdana" w:hAnsi="Verdana"/>
            <w:b/>
            <w:i/>
            <w:sz w:val="18"/>
            <w:szCs w:val="18"/>
          </w:rPr>
          <w:t>www.nobt.org</w:t>
        </w:r>
      </w:hyperlink>
    </w:p>
    <w:p w:rsidR="001507C8" w:rsidRDefault="001507C8" w:rsidP="00B855D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1507C8" w:rsidRPr="001507C8" w:rsidRDefault="001507C8" w:rsidP="00B855D6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Mardi Gras schedule:</w:t>
      </w:r>
    </w:p>
    <w:p w:rsidR="001507C8" w:rsidRPr="001507C8" w:rsidRDefault="001507C8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507C8">
        <w:rPr>
          <w:rFonts w:ascii="Verdana" w:hAnsi="Verdana"/>
          <w:b/>
          <w:i/>
          <w:sz w:val="16"/>
          <w:szCs w:val="16"/>
        </w:rPr>
        <w:t>February 18, 10:00-11:30 class only, no after class schedule due to parades</w:t>
      </w:r>
    </w:p>
    <w:p w:rsidR="001507C8" w:rsidRPr="001507C8" w:rsidRDefault="001507C8" w:rsidP="00B855D6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Pr="001507C8" w:rsidRDefault="001507C8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507C8">
        <w:rPr>
          <w:rFonts w:ascii="Verdana" w:hAnsi="Verdana"/>
          <w:b/>
          <w:i/>
          <w:sz w:val="16"/>
          <w:szCs w:val="16"/>
        </w:rPr>
        <w:t>Wed. Feb. 22 -6:30 class moved to 5:00-6:15</w:t>
      </w:r>
    </w:p>
    <w:p w:rsidR="001507C8" w:rsidRPr="001507C8" w:rsidRDefault="001507C8" w:rsidP="00B855D6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Pr="001507C8" w:rsidRDefault="001507C8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507C8">
        <w:rPr>
          <w:rFonts w:ascii="Verdana" w:hAnsi="Verdana"/>
          <w:b/>
          <w:i/>
          <w:sz w:val="16"/>
          <w:szCs w:val="16"/>
        </w:rPr>
        <w:t>Thurs. Feb. 23 -NO CLASSES due to uptown parade schedule and street closings</w:t>
      </w:r>
    </w:p>
    <w:p w:rsidR="001507C8" w:rsidRPr="001507C8" w:rsidRDefault="001507C8" w:rsidP="00B855D6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Pr="001507C8" w:rsidRDefault="001507C8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507C8">
        <w:rPr>
          <w:rFonts w:ascii="Verdana" w:hAnsi="Verdana"/>
          <w:b/>
          <w:i/>
          <w:sz w:val="16"/>
          <w:szCs w:val="16"/>
        </w:rPr>
        <w:t>Fri. Feb.24 - NO CLASSES due to uptown parade schedule and street closings</w:t>
      </w:r>
    </w:p>
    <w:p w:rsidR="001507C8" w:rsidRPr="001507C8" w:rsidRDefault="001507C8" w:rsidP="00B855D6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Pr="001507C8" w:rsidRDefault="001507C8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507C8">
        <w:rPr>
          <w:rFonts w:ascii="Verdana" w:hAnsi="Verdana"/>
          <w:b/>
          <w:i/>
          <w:sz w:val="16"/>
          <w:szCs w:val="16"/>
        </w:rPr>
        <w:t>Sat. Feb. 25 -NO CLASSES due to parade schedule and street closings</w:t>
      </w:r>
    </w:p>
    <w:p w:rsidR="00833DB7" w:rsidRPr="001507C8" w:rsidRDefault="00833DB7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Pr="001507C8" w:rsidRDefault="001507C8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507C8">
        <w:rPr>
          <w:rFonts w:ascii="Verdana" w:hAnsi="Verdana"/>
          <w:b/>
          <w:i/>
          <w:sz w:val="16"/>
          <w:szCs w:val="16"/>
        </w:rPr>
        <w:t>Mon. Feb. 27 NO Classes due to parade schedule and street closings</w:t>
      </w:r>
    </w:p>
    <w:p w:rsidR="001507C8" w:rsidRPr="001507C8" w:rsidRDefault="001507C8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Pr="001507C8" w:rsidRDefault="001507C8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507C8">
        <w:rPr>
          <w:rFonts w:ascii="Verdana" w:hAnsi="Verdana"/>
          <w:b/>
          <w:i/>
          <w:sz w:val="16"/>
          <w:szCs w:val="16"/>
        </w:rPr>
        <w:t>Tues. Feb. 28 CLOSED FOR MARDI GRAS</w:t>
      </w:r>
    </w:p>
    <w:p w:rsidR="001507C8" w:rsidRPr="001507C8" w:rsidRDefault="001507C8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Pr="001507C8" w:rsidRDefault="0065222F" w:rsidP="001507C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March 1</w:t>
      </w:r>
      <w:r w:rsidR="001507C8" w:rsidRPr="001507C8">
        <w:rPr>
          <w:rFonts w:ascii="Verdana" w:hAnsi="Verdana"/>
          <w:b/>
          <w:i/>
          <w:sz w:val="16"/>
          <w:szCs w:val="16"/>
        </w:rPr>
        <w:t>(Ash Wednesday) Classes start again</w:t>
      </w:r>
    </w:p>
    <w:p w:rsidR="001507C8" w:rsidRPr="001507C8" w:rsidRDefault="001507C8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1507C8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April 10-15 Spring Break no Youth Classes. Adult classes TBA</w:t>
      </w: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May 10 –Spring concert dress rehearsal at Roussel Hall, times TBA</w:t>
      </w: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May 11- Spring Concert at Roussel Hall, 7:00 pm</w:t>
      </w: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May 15-20 Last week of classes 2017!</w:t>
      </w: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June 5-23 NOBT Summer Intensive</w:t>
      </w:r>
    </w:p>
    <w:p w:rsidR="0065222F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65222F" w:rsidRPr="001507C8" w:rsidRDefault="0065222F" w:rsidP="007B2DCF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June 26-30 MINI Dance Camp </w:t>
      </w:r>
    </w:p>
    <w:sectPr w:rsidR="0065222F" w:rsidRPr="001507C8" w:rsidSect="007B2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2C" w:rsidRDefault="00CC702C" w:rsidP="00F94E08">
      <w:pPr>
        <w:spacing w:after="0" w:line="240" w:lineRule="auto"/>
      </w:pPr>
      <w:r>
        <w:separator/>
      </w:r>
    </w:p>
  </w:endnote>
  <w:endnote w:type="continuationSeparator" w:id="0">
    <w:p w:rsidR="00CC702C" w:rsidRDefault="00CC702C" w:rsidP="00F9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D0" w:rsidRDefault="00C02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3D" w:rsidRDefault="0095503D" w:rsidP="0095503D">
    <w:pPr>
      <w:pStyle w:val="Footer"/>
      <w:tabs>
        <w:tab w:val="clear" w:pos="4680"/>
        <w:tab w:val="clear" w:pos="9360"/>
        <w:tab w:val="left" w:pos="1403"/>
      </w:tabs>
      <w:jc w:val="center"/>
    </w:pPr>
    <w:r>
      <w:t>SCOD/NOBT</w:t>
    </w:r>
    <w:r w:rsidR="005F048C">
      <w:t xml:space="preserve"> |</w:t>
    </w:r>
    <w:r w:rsidR="00C02CD0">
      <w:t xml:space="preserve"> 920 Terpsichore St</w:t>
    </w:r>
    <w:bookmarkStart w:id="0" w:name="_GoBack"/>
    <w:bookmarkEnd w:id="0"/>
    <w:r w:rsidR="006202E2">
      <w:t>.</w:t>
    </w:r>
    <w:r>
      <w:t xml:space="preserve">| New Orleans, LA | 70130 | </w:t>
    </w:r>
    <w:hyperlink r:id="rId1" w:history="1">
      <w:r w:rsidRPr="006B7B5C">
        <w:rPr>
          <w:rStyle w:val="Hyperlink"/>
        </w:rPr>
        <w:t>www.nobt.org</w:t>
      </w:r>
    </w:hyperlink>
    <w:r w:rsidR="0013305E">
      <w:t xml:space="preserve"> </w:t>
    </w:r>
    <w:r>
      <w:t xml:space="preserve"> </w:t>
    </w:r>
    <w:hyperlink r:id="rId2" w:history="1">
      <w:r w:rsidRPr="006B7B5C">
        <w:rPr>
          <w:rStyle w:val="Hyperlink"/>
        </w:rPr>
        <w:t>schramelconservatory@gmail.com</w:t>
      </w:r>
    </w:hyperlink>
  </w:p>
  <w:p w:rsidR="0095503D" w:rsidRPr="001A044D" w:rsidRDefault="001A044D" w:rsidP="0095503D">
    <w:pPr>
      <w:pStyle w:val="Footer"/>
      <w:tabs>
        <w:tab w:val="clear" w:pos="4680"/>
        <w:tab w:val="clear" w:pos="9360"/>
        <w:tab w:val="left" w:pos="1403"/>
      </w:tabs>
      <w:jc w:val="center"/>
      <w:rPr>
        <w:sz w:val="52"/>
        <w:szCs w:val="52"/>
      </w:rPr>
    </w:pPr>
    <w:r w:rsidRPr="001A044D">
      <w:rPr>
        <w:sz w:val="52"/>
        <w:szCs w:val="52"/>
      </w:rPr>
      <w:t>504.826-0646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D0" w:rsidRDefault="00C02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2C" w:rsidRDefault="00CC702C" w:rsidP="00F94E08">
      <w:pPr>
        <w:spacing w:after="0" w:line="240" w:lineRule="auto"/>
      </w:pPr>
      <w:r>
        <w:separator/>
      </w:r>
    </w:p>
  </w:footnote>
  <w:footnote w:type="continuationSeparator" w:id="0">
    <w:p w:rsidR="00CC702C" w:rsidRDefault="00CC702C" w:rsidP="00F9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D0" w:rsidRDefault="00C02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3D" w:rsidRDefault="0095503D">
    <w:pPr>
      <w:pStyle w:val="Head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1092530" cy="64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 ballet show in studio_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454" cy="647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DB7">
      <w:rPr>
        <w:sz w:val="48"/>
        <w:szCs w:val="48"/>
      </w:rPr>
      <w:t xml:space="preserve">SCHRAMEL Conservatory </w:t>
    </w:r>
    <w:r>
      <w:rPr>
        <w:sz w:val="48"/>
        <w:szCs w:val="48"/>
      </w:rPr>
      <w:t>of Dance</w:t>
    </w:r>
  </w:p>
  <w:p w:rsidR="00F94E08" w:rsidRPr="0095503D" w:rsidRDefault="001507C8">
    <w:pPr>
      <w:pStyle w:val="Header"/>
      <w:rPr>
        <w:sz w:val="40"/>
        <w:szCs w:val="40"/>
      </w:rPr>
    </w:pPr>
    <w:r>
      <w:rPr>
        <w:sz w:val="48"/>
        <w:szCs w:val="48"/>
      </w:rPr>
      <w:t xml:space="preserve">            Spring 2017</w:t>
    </w:r>
    <w:r w:rsidR="0095503D">
      <w:rPr>
        <w:sz w:val="48"/>
        <w:szCs w:val="48"/>
      </w:rPr>
      <w:t xml:space="preserve"> </w:t>
    </w:r>
    <w:r w:rsidR="007B2DCF" w:rsidRPr="0095503D">
      <w:rPr>
        <w:sz w:val="40"/>
        <w:szCs w:val="40"/>
      </w:rPr>
      <w:t>SCHEDULE &amp; CALENDAR</w:t>
    </w:r>
    <w:r w:rsidR="006202E2">
      <w:rPr>
        <w:sz w:val="40"/>
        <w:szCs w:val="40"/>
      </w:rPr>
      <w:t xml:space="preserve"> </w:t>
    </w:r>
  </w:p>
  <w:p w:rsidR="00F94E08" w:rsidRDefault="00F94E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D0" w:rsidRDefault="00C02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8F6"/>
    <w:multiLevelType w:val="hybridMultilevel"/>
    <w:tmpl w:val="E3AE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8"/>
    <w:rsid w:val="000B5908"/>
    <w:rsid w:val="000E2598"/>
    <w:rsid w:val="0010598A"/>
    <w:rsid w:val="00131766"/>
    <w:rsid w:val="0013305E"/>
    <w:rsid w:val="001507C8"/>
    <w:rsid w:val="001937FF"/>
    <w:rsid w:val="001A044D"/>
    <w:rsid w:val="002E0579"/>
    <w:rsid w:val="002F25E7"/>
    <w:rsid w:val="00350756"/>
    <w:rsid w:val="003A0D2E"/>
    <w:rsid w:val="003A344B"/>
    <w:rsid w:val="003A6E32"/>
    <w:rsid w:val="003F5AD0"/>
    <w:rsid w:val="005A0516"/>
    <w:rsid w:val="005F048C"/>
    <w:rsid w:val="006202E2"/>
    <w:rsid w:val="00644A71"/>
    <w:rsid w:val="0065222F"/>
    <w:rsid w:val="00654856"/>
    <w:rsid w:val="006E3B30"/>
    <w:rsid w:val="00737DAF"/>
    <w:rsid w:val="007A1DE0"/>
    <w:rsid w:val="007B2DCF"/>
    <w:rsid w:val="007D78B7"/>
    <w:rsid w:val="00833DB7"/>
    <w:rsid w:val="008440C7"/>
    <w:rsid w:val="00891DE8"/>
    <w:rsid w:val="008F2372"/>
    <w:rsid w:val="00917687"/>
    <w:rsid w:val="00952108"/>
    <w:rsid w:val="0095503D"/>
    <w:rsid w:val="00974526"/>
    <w:rsid w:val="00A70B2D"/>
    <w:rsid w:val="00AB412A"/>
    <w:rsid w:val="00AE4E86"/>
    <w:rsid w:val="00B153B5"/>
    <w:rsid w:val="00B20456"/>
    <w:rsid w:val="00B27960"/>
    <w:rsid w:val="00B37296"/>
    <w:rsid w:val="00B56118"/>
    <w:rsid w:val="00B855D6"/>
    <w:rsid w:val="00B9240A"/>
    <w:rsid w:val="00BD47A2"/>
    <w:rsid w:val="00BD59EE"/>
    <w:rsid w:val="00BE24C6"/>
    <w:rsid w:val="00C02CD0"/>
    <w:rsid w:val="00C25945"/>
    <w:rsid w:val="00C31304"/>
    <w:rsid w:val="00C66A5B"/>
    <w:rsid w:val="00C671E2"/>
    <w:rsid w:val="00C742B1"/>
    <w:rsid w:val="00C7671E"/>
    <w:rsid w:val="00C93C78"/>
    <w:rsid w:val="00CA0933"/>
    <w:rsid w:val="00CA75E3"/>
    <w:rsid w:val="00CC702C"/>
    <w:rsid w:val="00D03207"/>
    <w:rsid w:val="00D710A9"/>
    <w:rsid w:val="00D81BEB"/>
    <w:rsid w:val="00DB5920"/>
    <w:rsid w:val="00E36ED3"/>
    <w:rsid w:val="00E37958"/>
    <w:rsid w:val="00E66262"/>
    <w:rsid w:val="00E92E63"/>
    <w:rsid w:val="00EA7B13"/>
    <w:rsid w:val="00ED45BA"/>
    <w:rsid w:val="00F45ABB"/>
    <w:rsid w:val="00F50963"/>
    <w:rsid w:val="00F94E08"/>
    <w:rsid w:val="00FC1F72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08"/>
  </w:style>
  <w:style w:type="paragraph" w:styleId="Footer">
    <w:name w:val="footer"/>
    <w:basedOn w:val="Normal"/>
    <w:link w:val="FooterChar"/>
    <w:uiPriority w:val="99"/>
    <w:unhideWhenUsed/>
    <w:rsid w:val="00F9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08"/>
  </w:style>
  <w:style w:type="paragraph" w:styleId="BalloonText">
    <w:name w:val="Balloon Text"/>
    <w:basedOn w:val="Normal"/>
    <w:link w:val="BalloonTextChar"/>
    <w:uiPriority w:val="99"/>
    <w:semiHidden/>
    <w:unhideWhenUsed/>
    <w:rsid w:val="00F9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08"/>
  </w:style>
  <w:style w:type="paragraph" w:styleId="Footer">
    <w:name w:val="footer"/>
    <w:basedOn w:val="Normal"/>
    <w:link w:val="FooterChar"/>
    <w:uiPriority w:val="99"/>
    <w:unhideWhenUsed/>
    <w:rsid w:val="00F9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08"/>
  </w:style>
  <w:style w:type="paragraph" w:styleId="BalloonText">
    <w:name w:val="Balloon Text"/>
    <w:basedOn w:val="Normal"/>
    <w:link w:val="BalloonTextChar"/>
    <w:uiPriority w:val="99"/>
    <w:semiHidden/>
    <w:unhideWhenUsed/>
    <w:rsid w:val="00F9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ramelconservatory@gmail.com" TargetMode="External"/><Relationship Id="rId1" Type="http://schemas.openxmlformats.org/officeDocument/2006/relationships/hyperlink" Target="http://www.nob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 computer</dc:creator>
  <cp:lastModifiedBy>loft computer</cp:lastModifiedBy>
  <cp:revision>4</cp:revision>
  <cp:lastPrinted>2016-08-12T12:48:00Z</cp:lastPrinted>
  <dcterms:created xsi:type="dcterms:W3CDTF">2017-01-04T17:25:00Z</dcterms:created>
  <dcterms:modified xsi:type="dcterms:W3CDTF">2017-01-04T17:28:00Z</dcterms:modified>
</cp:coreProperties>
</file>